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EC4D" w14:textId="2E5444A7" w:rsidR="00A00668" w:rsidRDefault="006849E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2868773C" wp14:editId="687A0657">
                <wp:simplePos x="0" y="0"/>
                <wp:positionH relativeFrom="margin">
                  <wp:posOffset>-411480</wp:posOffset>
                </wp:positionH>
                <wp:positionV relativeFrom="paragraph">
                  <wp:posOffset>251460</wp:posOffset>
                </wp:positionV>
                <wp:extent cx="5201285" cy="11582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B2FB1C" w14:textId="77777777" w:rsidR="00A00668" w:rsidRPr="00A00668" w:rsidRDefault="00A00668" w:rsidP="00A00668">
                            <w:pPr>
                              <w:widowControl w:val="0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 xml:space="preserve">Player’s Name: </w:t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</w: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softHyphen/>
                              <w:t>_______________________________</w:t>
                            </w:r>
                          </w:p>
                          <w:p w14:paraId="4F58317F" w14:textId="15FB9601" w:rsidR="00A00668" w:rsidRPr="00A00668" w:rsidRDefault="00A16600" w:rsidP="00A00668">
                            <w:pPr>
                              <w:widowControl w:val="0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Grade</w:t>
                            </w:r>
                            <w:r w:rsidR="00A00668"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 xml:space="preserve"> (7th, 8th,</w:t>
                            </w:r>
                            <w:r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0668"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etc.): _____________</w:t>
                            </w:r>
                            <w:r w:rsid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056FA431" w14:textId="36334EA6" w:rsidR="00A00668" w:rsidRPr="00A00668" w:rsidRDefault="00A00668" w:rsidP="00A00668">
                            <w:pPr>
                              <w:widowControl w:val="0"/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</w:pPr>
                            <w:r w:rsidRPr="00A00668">
                              <w:rPr>
                                <w:rFonts w:ascii="Lucida Bright" w:hAnsi="Lucida Bright"/>
                                <w:sz w:val="32"/>
                                <w:szCs w:val="32"/>
                              </w:rPr>
                              <w:t>Best contact telephone #: ____________________</w:t>
                            </w:r>
                          </w:p>
                          <w:p w14:paraId="26FA911E" w14:textId="77777777" w:rsidR="00A00668" w:rsidRDefault="00A00668" w:rsidP="00A00668">
                            <w:pPr>
                              <w:widowControl w:val="0"/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759DF0E8" w14:textId="77777777" w:rsidR="00A00668" w:rsidRDefault="00A00668" w:rsidP="00A00668">
                            <w:pPr>
                              <w:widowControl w:val="0"/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877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4pt;margin-top:19.8pt;width:409.55pt;height:91.2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4AB2FB1C" w14:textId="77777777" w:rsidR="00A00668" w:rsidRPr="00A00668" w:rsidRDefault="00A00668" w:rsidP="00A00668">
                      <w:pPr>
                        <w:widowControl w:val="0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t xml:space="preserve">Player’s Name: </w:t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</w: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softHyphen/>
                        <w:t>_______________________________</w:t>
                      </w:r>
                    </w:p>
                    <w:p w14:paraId="4F58317F" w14:textId="15FB9601" w:rsidR="00A00668" w:rsidRPr="00A00668" w:rsidRDefault="00A16600" w:rsidP="00A00668">
                      <w:pPr>
                        <w:widowControl w:val="0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hAnsi="Lucida Bright"/>
                          <w:sz w:val="32"/>
                          <w:szCs w:val="32"/>
                        </w:rPr>
                        <w:t>Grade</w:t>
                      </w:r>
                      <w:r w:rsidR="00A00668"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t xml:space="preserve"> (7th, 8th,</w:t>
                      </w:r>
                      <w:r>
                        <w:rPr>
                          <w:rFonts w:ascii="Lucida Bright" w:hAnsi="Lucida Bright"/>
                          <w:sz w:val="32"/>
                          <w:szCs w:val="32"/>
                        </w:rPr>
                        <w:t xml:space="preserve"> </w:t>
                      </w:r>
                      <w:r w:rsidR="00A00668"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t>etc.): _____________</w:t>
                      </w:r>
                      <w:r w:rsid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t>_</w:t>
                      </w:r>
                    </w:p>
                    <w:p w14:paraId="056FA431" w14:textId="36334EA6" w:rsidR="00A00668" w:rsidRPr="00A00668" w:rsidRDefault="00A00668" w:rsidP="00A00668">
                      <w:pPr>
                        <w:widowControl w:val="0"/>
                        <w:rPr>
                          <w:rFonts w:ascii="Lucida Bright" w:hAnsi="Lucida Bright"/>
                          <w:sz w:val="32"/>
                          <w:szCs w:val="32"/>
                        </w:rPr>
                      </w:pPr>
                      <w:r w:rsidRPr="00A00668">
                        <w:rPr>
                          <w:rFonts w:ascii="Lucida Bright" w:hAnsi="Lucida Bright"/>
                          <w:sz w:val="32"/>
                          <w:szCs w:val="32"/>
                        </w:rPr>
                        <w:t>Best contact telephone #: ____________________</w:t>
                      </w:r>
                    </w:p>
                    <w:p w14:paraId="26FA911E" w14:textId="77777777" w:rsidR="00A00668" w:rsidRDefault="00A00668" w:rsidP="00A00668">
                      <w:pPr>
                        <w:widowControl w:val="0"/>
                        <w:rPr>
                          <w:rFonts w:ascii="Lucida Bright" w:hAnsi="Lucida Bright"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sz w:val="40"/>
                          <w:szCs w:val="40"/>
                        </w:rPr>
                        <w:t> </w:t>
                      </w:r>
                    </w:p>
                    <w:p w14:paraId="759DF0E8" w14:textId="77777777" w:rsidR="00A00668" w:rsidRDefault="00A00668" w:rsidP="00A00668">
                      <w:pPr>
                        <w:widowControl w:val="0"/>
                        <w:rPr>
                          <w:rFonts w:ascii="Lucida Bright" w:hAnsi="Lucida Bright"/>
                          <w:sz w:val="40"/>
                          <w:szCs w:val="40"/>
                        </w:rPr>
                      </w:pPr>
                      <w:r>
                        <w:rPr>
                          <w:rFonts w:ascii="Lucida Bright" w:hAnsi="Lucida Bright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135E46B5" wp14:editId="2A559CFE">
                <wp:simplePos x="0" y="0"/>
                <wp:positionH relativeFrom="margin">
                  <wp:posOffset>4777740</wp:posOffset>
                </wp:positionH>
                <wp:positionV relativeFrom="paragraph">
                  <wp:posOffset>236220</wp:posOffset>
                </wp:positionV>
                <wp:extent cx="4198620" cy="1165860"/>
                <wp:effectExtent l="0" t="0" r="1143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11658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3D11" id="Rectangle 14" o:spid="_x0000_s1026" style="position:absolute;margin-left:376.2pt;margin-top:18.6pt;width:330.6pt;height:91.8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" filled="f" fillcolor="#5b9bd5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8488B54" wp14:editId="7782A584">
                <wp:simplePos x="0" y="0"/>
                <wp:positionH relativeFrom="margin">
                  <wp:posOffset>4495800</wp:posOffset>
                </wp:positionH>
                <wp:positionV relativeFrom="paragraph">
                  <wp:posOffset>-381000</wp:posOffset>
                </wp:positionV>
                <wp:extent cx="355854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854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BC875E" w14:textId="4DC0C0F7" w:rsidR="00A00668" w:rsidRPr="00A00668" w:rsidRDefault="00A00668" w:rsidP="00A006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0668">
                              <w:rPr>
                                <w:rFonts w:ascii="Papyrus" w:hAnsi="Papyrus"/>
                                <w:b/>
                                <w:bCs/>
                                <w:shadow/>
                                <w:color w:val="000000" w:themeColor="dark1" w:themeShade="00"/>
                                <w:sz w:val="24"/>
                                <w:szCs w:val="24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Spirit</w:t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0668">
                              <w:rPr>
                                <w:rFonts w:ascii="Papyrus" w:hAnsi="Papyrus"/>
                                <w:b/>
                                <w:bCs/>
                                <w:shadow/>
                                <w:color w:val="000000" w:themeColor="dark1" w:themeShade="00"/>
                                <w:sz w:val="20"/>
                                <w:szCs w:val="2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Wear -</w:t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0668">
                              <w:rPr>
                                <w:rFonts w:ascii="Papyrus" w:hAnsi="Papyrus"/>
                                <w:b/>
                                <w:bCs/>
                                <w:shadow/>
                                <w:color w:val="000000" w:themeColor="dark1" w:themeShade="00"/>
                                <w:sz w:val="24"/>
                                <w:szCs w:val="24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Order Form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5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88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4pt;margin-top:-30pt;width:280.2pt;height:30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" filled="f" stroked="f">
                <o:lock v:ext="edit" shapetype="t"/>
                <v:textbox>
                  <w:txbxContent>
                    <w:p w14:paraId="79BC875E" w14:textId="4DC0C0F7" w:rsidR="00A00668" w:rsidRPr="00A00668" w:rsidRDefault="00A00668" w:rsidP="00A006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00668">
                        <w:rPr>
                          <w:rFonts w:ascii="Papyrus" w:hAnsi="Papyrus"/>
                          <w:b/>
                          <w:bCs/>
                          <w:shadow/>
                          <w:color w:val="000000" w:themeColor="dark1" w:themeShade="00"/>
                          <w:sz w:val="24"/>
                          <w:szCs w:val="24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Spirit</w:t>
                      </w:r>
                      <w:r>
                        <w:rPr>
                          <w:rFonts w:ascii="Papyrus" w:hAnsi="Papyrus"/>
                          <w:b/>
                          <w:bCs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0668">
                        <w:rPr>
                          <w:rFonts w:ascii="Papyrus" w:hAnsi="Papyrus"/>
                          <w:b/>
                          <w:bCs/>
                          <w:shadow/>
                          <w:color w:val="000000" w:themeColor="dark1" w:themeShade="00"/>
                          <w:sz w:val="20"/>
                          <w:szCs w:val="2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Wear -</w:t>
                      </w:r>
                      <w:r>
                        <w:rPr>
                          <w:rFonts w:ascii="Papyrus" w:hAnsi="Papyrus"/>
                          <w:b/>
                          <w:bCs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0668">
                        <w:rPr>
                          <w:rFonts w:ascii="Papyrus" w:hAnsi="Papyrus"/>
                          <w:b/>
                          <w:bCs/>
                          <w:shadow/>
                          <w:color w:val="000000" w:themeColor="dark1" w:themeShade="00"/>
                          <w:sz w:val="24"/>
                          <w:szCs w:val="24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Order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600370B6" wp14:editId="39C19F72">
                <wp:simplePos x="0" y="0"/>
                <wp:positionH relativeFrom="margin">
                  <wp:posOffset>-289560</wp:posOffset>
                </wp:positionH>
                <wp:positionV relativeFrom="paragraph">
                  <wp:posOffset>-388620</wp:posOffset>
                </wp:positionV>
                <wp:extent cx="4610100" cy="5105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0100" cy="51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E62EC2" w14:textId="6A9D2449" w:rsidR="00A00668" w:rsidRDefault="00A00668" w:rsidP="00A006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FFDA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Soccer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6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70B6" id="Text Box 1" o:spid="_x0000_s1028" type="#_x0000_t202" style="position:absolute;margin-left:-22.8pt;margin-top:-30.6pt;width:363pt;height:40.2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" filled="f" stroked="f">
                <o:lock v:ext="edit" shapetype="t"/>
                <v:textbox>
                  <w:txbxContent>
                    <w:p w14:paraId="7AE62EC2" w14:textId="6A9D2449" w:rsidR="00A00668" w:rsidRDefault="00A00668" w:rsidP="00A006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FFDA66"/>
                            </w14:solidFill>
                            <w14:prstDash w14:val="solid"/>
                            <w14:round/>
                          </w14:textOutline>
                        </w:rPr>
                        <w:t>NA Soccer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668">
        <w:t xml:space="preserve"> </w:t>
      </w:r>
    </w:p>
    <w:p w14:paraId="188A31A8" w14:textId="43F52FF8" w:rsidR="006849EF" w:rsidRDefault="006849EF" w:rsidP="006849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Orders are due by </w:t>
      </w:r>
      <w:r w:rsidR="00AA66FF">
        <w:rPr>
          <w:b/>
          <w:bCs/>
        </w:rPr>
        <w:t>Tuesday, September 8th</w:t>
      </w:r>
      <w:r w:rsidRPr="006849EF">
        <w:rPr>
          <w:b/>
          <w:bCs/>
        </w:rPr>
        <w:t xml:space="preserve"> </w:t>
      </w:r>
    </w:p>
    <w:p w14:paraId="089FB321" w14:textId="41D35D32" w:rsidR="006849EF" w:rsidRDefault="006849EF" w:rsidP="006849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Your order form and payment (Check only made out to </w:t>
      </w:r>
    </w:p>
    <w:p w14:paraId="71A7BC32" w14:textId="77777777" w:rsidR="006849EF" w:rsidRDefault="006849EF" w:rsidP="006849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Soccer Source) may be taken directly to Soccer Source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(9600 Perry Highway) or given to your team parent.</w:t>
      </w:r>
    </w:p>
    <w:p w14:paraId="4AEBC7BE" w14:textId="77777777" w:rsidR="006849EF" w:rsidRDefault="006849EF" w:rsidP="006849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Please contact Alice Beckett-</w:t>
      </w:r>
      <w:proofErr w:type="spellStart"/>
      <w:r>
        <w:t>Rumberger</w:t>
      </w:r>
      <w:proofErr w:type="spellEnd"/>
      <w:r>
        <w:t xml:space="preserve"> (412-400-5222) </w:t>
      </w:r>
    </w:p>
    <w:p w14:paraId="525AAE59" w14:textId="77777777" w:rsidR="006849EF" w:rsidRDefault="006849EF" w:rsidP="006849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questions.</w:t>
      </w:r>
    </w:p>
    <w:p w14:paraId="13C6634D" w14:textId="1D28D85E" w:rsidR="005E7931" w:rsidRDefault="005E7931" w:rsidP="00657697">
      <w:pPr>
        <w:pStyle w:val="NoSpacing"/>
      </w:pPr>
    </w:p>
    <w:p w14:paraId="60F1DDF8" w14:textId="328DB5AB" w:rsidR="003310C5" w:rsidRDefault="00657697" w:rsidP="006849EF">
      <w:pPr>
        <w:pStyle w:val="NoSpacing"/>
      </w:pPr>
      <w:r>
        <w:tab/>
      </w:r>
    </w:p>
    <w:tbl>
      <w:tblPr>
        <w:tblpPr w:leftFromText="180" w:rightFromText="180" w:vertAnchor="text" w:horzAnchor="margin" w:tblpXSpec="center" w:tblpY="177"/>
        <w:tblW w:w="15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720"/>
        <w:gridCol w:w="870"/>
        <w:gridCol w:w="1288"/>
        <w:gridCol w:w="1499"/>
        <w:gridCol w:w="4104"/>
        <w:gridCol w:w="1720"/>
      </w:tblGrid>
      <w:tr w:rsidR="003310C5" w14:paraId="12BDEC6D" w14:textId="77777777" w:rsidTr="003310C5">
        <w:trPr>
          <w:trHeight w:val="375"/>
        </w:trPr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F7C79" w14:textId="77777777" w:rsidR="003310C5" w:rsidRDefault="003310C5" w:rsidP="003310C5">
            <w:pPr>
              <w:widowControl w:val="0"/>
              <w:spacing w:after="0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7167B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Color Choice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65582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B3A7D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F9437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Price/item</w:t>
            </w:r>
          </w:p>
        </w:tc>
        <w:tc>
          <w:tcPr>
            <w:tcW w:w="41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623E3" w14:textId="77777777" w:rsidR="003310C5" w:rsidRDefault="003310C5" w:rsidP="003310C5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Personalization (name/number)</w:t>
            </w:r>
          </w:p>
          <w:p w14:paraId="44E7BFE1" w14:textId="77777777" w:rsidR="00AA66FF" w:rsidRPr="00C31738" w:rsidRDefault="00F979B0" w:rsidP="003310C5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31738">
              <w:rPr>
                <w:b/>
                <w:bCs/>
                <w:sz w:val="28"/>
                <w:szCs w:val="28"/>
                <w:highlight w:val="yellow"/>
              </w:rPr>
              <w:t>$2 for name or number</w:t>
            </w:r>
          </w:p>
          <w:p w14:paraId="79C5F4C4" w14:textId="38C16F5C" w:rsidR="00F979B0" w:rsidRDefault="00F979B0" w:rsidP="003310C5">
            <w:pPr>
              <w:widowControl w:val="0"/>
              <w:spacing w:after="0"/>
              <w:jc w:val="center"/>
            </w:pPr>
            <w:r w:rsidRPr="00C31738">
              <w:rPr>
                <w:b/>
                <w:bCs/>
                <w:sz w:val="28"/>
                <w:szCs w:val="28"/>
                <w:highlight w:val="yellow"/>
              </w:rPr>
              <w:t>$3 for name and number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C0DE5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Amount Due</w:t>
            </w:r>
          </w:p>
        </w:tc>
      </w:tr>
      <w:tr w:rsidR="003310C5" w14:paraId="33D74ABF" w14:textId="77777777" w:rsidTr="003310C5">
        <w:trPr>
          <w:trHeight w:val="375"/>
        </w:trPr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760C3" w14:textId="77777777" w:rsidR="003310C5" w:rsidRDefault="00D22D65" w:rsidP="003310C5">
            <w:pPr>
              <w:widowControl w:val="0"/>
              <w:spacing w:after="0"/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D22D65"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Short Sleeve </w:t>
            </w:r>
            <w:proofErr w:type="spellStart"/>
            <w:r w:rsidRPr="00D22D65"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  <w:t>dri</w:t>
            </w:r>
            <w:proofErr w:type="spellEnd"/>
            <w:r w:rsidRPr="00D22D65"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  <w:t>-Fit A4 with NA logo</w:t>
            </w:r>
          </w:p>
          <w:p w14:paraId="1B23CA19" w14:textId="046135BE" w:rsidR="00C31738" w:rsidRPr="00D22D65" w:rsidRDefault="00C31738" w:rsidP="003310C5">
            <w:pPr>
              <w:widowControl w:val="0"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CD2E9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40677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8EA8E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B35EE" w14:textId="2C356EE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4739D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0DE79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3C131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310C5" w14:paraId="72F2EC13" w14:textId="77777777" w:rsidTr="003310C5">
        <w:trPr>
          <w:trHeight w:val="375"/>
        </w:trPr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EB4F6" w14:textId="77777777" w:rsidR="003310C5" w:rsidRDefault="004739D0" w:rsidP="003310C5">
            <w:pPr>
              <w:widowControl w:val="0"/>
              <w:spacing w:after="0"/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4739D0"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  <w:t xml:space="preserve">Long Sleeve </w:t>
            </w:r>
            <w:proofErr w:type="spellStart"/>
            <w:r w:rsidRPr="004739D0"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  <w:t>dri</w:t>
            </w:r>
            <w:proofErr w:type="spellEnd"/>
            <w:r w:rsidRPr="004739D0"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  <w:t>-fit A4 with NA logo</w:t>
            </w:r>
          </w:p>
          <w:p w14:paraId="655B41F9" w14:textId="5327EF28" w:rsidR="00C31738" w:rsidRPr="004739D0" w:rsidRDefault="00C31738" w:rsidP="003310C5">
            <w:pPr>
              <w:widowControl w:val="0"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EDD52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9A42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3BF67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29BB2" w14:textId="52B19255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4739D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BEE3B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F1CDB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310C5" w14:paraId="6453863A" w14:textId="77777777" w:rsidTr="003310C5">
        <w:trPr>
          <w:trHeight w:val="375"/>
        </w:trPr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42F78" w14:textId="77777777" w:rsidR="003310C5" w:rsidRDefault="00D2385F" w:rsidP="003310C5">
            <w:pPr>
              <w:widowControl w:val="0"/>
              <w:spacing w:after="0"/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D2385F">
              <w:rPr>
                <w:rFonts w:cstheme="minorHAnsi"/>
                <w:b/>
                <w:bCs/>
                <w:color w:val="0070C0"/>
                <w:sz w:val="28"/>
                <w:szCs w:val="28"/>
                <w:shd w:val="clear" w:color="auto" w:fill="FFFFFF"/>
              </w:rPr>
              <w:t>Gildan Sport-Tech Hoody with NA logo</w:t>
            </w:r>
          </w:p>
          <w:p w14:paraId="6C579208" w14:textId="55411CA1" w:rsidR="00C31738" w:rsidRPr="00D2385F" w:rsidRDefault="00C31738" w:rsidP="003310C5">
            <w:pPr>
              <w:widowControl w:val="0"/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A23EE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15860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8188A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252C7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$35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E84AC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46F02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310C5" w14:paraId="2D800917" w14:textId="77777777" w:rsidTr="003310C5">
        <w:trPr>
          <w:trHeight w:val="390"/>
        </w:trPr>
        <w:tc>
          <w:tcPr>
            <w:tcW w:w="4125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2546E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DAC79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E4D64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BA7FB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819EF" w14:textId="77777777" w:rsidR="003310C5" w:rsidRDefault="003310C5" w:rsidP="003310C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7AB49" w14:textId="77777777" w:rsidR="003310C5" w:rsidRDefault="003310C5" w:rsidP="003310C5">
            <w:pPr>
              <w:widowControl w:val="0"/>
              <w:spacing w:after="0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Total Amount Due: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2D19B" w14:textId="77777777" w:rsidR="003310C5" w:rsidRDefault="003310C5" w:rsidP="003310C5">
            <w:pPr>
              <w:widowControl w:val="0"/>
              <w:spacing w:after="0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14:paraId="7C3723A5" w14:textId="3DA988D6" w:rsidR="005E7931" w:rsidRDefault="005E7931" w:rsidP="00722056">
      <w:pPr>
        <w:spacing w:after="0" w:line="240" w:lineRule="auto"/>
      </w:pPr>
    </w:p>
    <w:sectPr w:rsidR="005E7931" w:rsidSect="00A00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68"/>
    <w:rsid w:val="000B5DA2"/>
    <w:rsid w:val="00103ED0"/>
    <w:rsid w:val="003310C5"/>
    <w:rsid w:val="0039665C"/>
    <w:rsid w:val="004739D0"/>
    <w:rsid w:val="005E7931"/>
    <w:rsid w:val="0065267C"/>
    <w:rsid w:val="00657697"/>
    <w:rsid w:val="006849EF"/>
    <w:rsid w:val="006A0431"/>
    <w:rsid w:val="006F2D93"/>
    <w:rsid w:val="00722056"/>
    <w:rsid w:val="00782CD3"/>
    <w:rsid w:val="00A00668"/>
    <w:rsid w:val="00A16600"/>
    <w:rsid w:val="00A40B26"/>
    <w:rsid w:val="00AA43D7"/>
    <w:rsid w:val="00AA66FF"/>
    <w:rsid w:val="00B11311"/>
    <w:rsid w:val="00BE79A2"/>
    <w:rsid w:val="00C31738"/>
    <w:rsid w:val="00D22D65"/>
    <w:rsid w:val="00D2385F"/>
    <w:rsid w:val="00E51C4E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DFF6"/>
  <w15:chartTrackingRefBased/>
  <w15:docId w15:val="{BA68D3DE-3AA1-4C30-A189-53DFC94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Kaczmarek</dc:creator>
  <cp:keywords/>
  <dc:description/>
  <cp:lastModifiedBy>Aimee Kaczmarek</cp:lastModifiedBy>
  <cp:revision>3</cp:revision>
  <dcterms:created xsi:type="dcterms:W3CDTF">2020-09-02T22:16:00Z</dcterms:created>
  <dcterms:modified xsi:type="dcterms:W3CDTF">2020-09-03T00:26:00Z</dcterms:modified>
</cp:coreProperties>
</file>